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294"/>
        <w:gridCol w:w="3294"/>
        <w:gridCol w:w="3294"/>
        <w:gridCol w:w="3294"/>
      </w:tblGrid>
      <w:tr w:rsidR="0015638A" w:rsidTr="0015638A">
        <w:tc>
          <w:tcPr>
            <w:tcW w:w="3294" w:type="dxa"/>
          </w:tcPr>
          <w:p w:rsidR="0015638A" w:rsidRDefault="0015638A">
            <w:r>
              <w:t>A Lesson or Moral I Can Learn from this Parable….</w:t>
            </w:r>
          </w:p>
        </w:tc>
        <w:tc>
          <w:tcPr>
            <w:tcW w:w="3294" w:type="dxa"/>
          </w:tcPr>
          <w:p w:rsidR="0015638A" w:rsidRDefault="0015638A">
            <w:r>
              <w:t>Text Evidence from the Parable</w:t>
            </w:r>
          </w:p>
        </w:tc>
        <w:tc>
          <w:tcPr>
            <w:tcW w:w="3294" w:type="dxa"/>
          </w:tcPr>
          <w:p w:rsidR="0015638A" w:rsidRDefault="0015638A">
            <w:r>
              <w:t xml:space="preserve">Connection to </w:t>
            </w:r>
            <w:r w:rsidRPr="0015638A">
              <w:rPr>
                <w:i/>
              </w:rPr>
              <w:t>Cry, The Beloved Country</w:t>
            </w:r>
          </w:p>
        </w:tc>
        <w:tc>
          <w:tcPr>
            <w:tcW w:w="3294" w:type="dxa"/>
          </w:tcPr>
          <w:p w:rsidR="0015638A" w:rsidRDefault="0015638A">
            <w:r>
              <w:t>Text Evidence from the Novel</w:t>
            </w:r>
          </w:p>
        </w:tc>
      </w:tr>
      <w:tr w:rsidR="0015638A" w:rsidTr="0015638A">
        <w:tc>
          <w:tcPr>
            <w:tcW w:w="3294" w:type="dxa"/>
          </w:tcPr>
          <w:p w:rsidR="0015638A" w:rsidRDefault="0015638A"/>
          <w:p w:rsidR="0015638A" w:rsidRDefault="0015638A"/>
          <w:p w:rsidR="0015638A" w:rsidRDefault="0015638A"/>
          <w:p w:rsidR="0015638A" w:rsidRDefault="0015638A"/>
          <w:p w:rsidR="0015638A" w:rsidRDefault="0015638A"/>
          <w:p w:rsidR="0015638A" w:rsidRDefault="0015638A"/>
          <w:p w:rsidR="0015638A" w:rsidRDefault="0015638A"/>
          <w:p w:rsidR="0015638A" w:rsidRDefault="0015638A"/>
          <w:p w:rsidR="0015638A" w:rsidRDefault="0015638A"/>
          <w:p w:rsidR="0015638A" w:rsidRDefault="0015638A"/>
          <w:p w:rsidR="0015638A" w:rsidRDefault="0015638A"/>
          <w:p w:rsidR="0015638A" w:rsidRDefault="0015638A"/>
          <w:p w:rsidR="0015638A" w:rsidRDefault="0015638A"/>
          <w:p w:rsidR="0015638A" w:rsidRDefault="0015638A"/>
          <w:p w:rsidR="0015638A" w:rsidRDefault="0015638A"/>
        </w:tc>
        <w:tc>
          <w:tcPr>
            <w:tcW w:w="3294" w:type="dxa"/>
          </w:tcPr>
          <w:p w:rsidR="0015638A" w:rsidRDefault="0015638A"/>
        </w:tc>
        <w:tc>
          <w:tcPr>
            <w:tcW w:w="3294" w:type="dxa"/>
          </w:tcPr>
          <w:p w:rsidR="0015638A" w:rsidRDefault="0015638A"/>
        </w:tc>
        <w:tc>
          <w:tcPr>
            <w:tcW w:w="3294" w:type="dxa"/>
          </w:tcPr>
          <w:p w:rsidR="0015638A" w:rsidRDefault="0015638A"/>
        </w:tc>
      </w:tr>
      <w:tr w:rsidR="0015638A" w:rsidTr="0015638A">
        <w:tc>
          <w:tcPr>
            <w:tcW w:w="3294" w:type="dxa"/>
          </w:tcPr>
          <w:p w:rsidR="0015638A" w:rsidRDefault="0015638A"/>
          <w:p w:rsidR="0015638A" w:rsidRDefault="0015638A"/>
          <w:p w:rsidR="0015638A" w:rsidRDefault="0015638A"/>
          <w:p w:rsidR="0015638A" w:rsidRDefault="0015638A"/>
          <w:p w:rsidR="0015638A" w:rsidRDefault="0015638A"/>
          <w:p w:rsidR="0015638A" w:rsidRDefault="0015638A"/>
          <w:p w:rsidR="0015638A" w:rsidRDefault="0015638A"/>
          <w:p w:rsidR="0015638A" w:rsidRDefault="0015638A"/>
          <w:p w:rsidR="0015638A" w:rsidRDefault="0015638A"/>
          <w:p w:rsidR="0015638A" w:rsidRDefault="0015638A"/>
          <w:p w:rsidR="0015638A" w:rsidRDefault="0015638A"/>
          <w:p w:rsidR="0015638A" w:rsidRDefault="0015638A"/>
          <w:p w:rsidR="0015638A" w:rsidRDefault="0015638A"/>
          <w:p w:rsidR="0015638A" w:rsidRDefault="0015638A"/>
          <w:p w:rsidR="0015638A" w:rsidRDefault="0015638A"/>
          <w:p w:rsidR="0015638A" w:rsidRDefault="0015638A"/>
        </w:tc>
        <w:tc>
          <w:tcPr>
            <w:tcW w:w="3294" w:type="dxa"/>
          </w:tcPr>
          <w:p w:rsidR="0015638A" w:rsidRDefault="0015638A"/>
        </w:tc>
        <w:tc>
          <w:tcPr>
            <w:tcW w:w="3294" w:type="dxa"/>
          </w:tcPr>
          <w:p w:rsidR="0015638A" w:rsidRDefault="0015638A"/>
        </w:tc>
        <w:tc>
          <w:tcPr>
            <w:tcW w:w="3294" w:type="dxa"/>
          </w:tcPr>
          <w:p w:rsidR="0015638A" w:rsidRDefault="0015638A"/>
        </w:tc>
      </w:tr>
    </w:tbl>
    <w:p w:rsidR="00C12B7D" w:rsidRDefault="00C12B7D"/>
    <w:sectPr w:rsidR="00C12B7D" w:rsidSect="0015638A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AE4" w:rsidRDefault="00737AE4" w:rsidP="0015638A">
      <w:pPr>
        <w:spacing w:after="0" w:line="240" w:lineRule="auto"/>
      </w:pPr>
      <w:r>
        <w:separator/>
      </w:r>
    </w:p>
  </w:endnote>
  <w:endnote w:type="continuationSeparator" w:id="0">
    <w:p w:rsidR="00737AE4" w:rsidRDefault="00737AE4" w:rsidP="00156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AE4" w:rsidRDefault="00737AE4" w:rsidP="0015638A">
      <w:pPr>
        <w:spacing w:after="0" w:line="240" w:lineRule="auto"/>
      </w:pPr>
      <w:r>
        <w:separator/>
      </w:r>
    </w:p>
  </w:footnote>
  <w:footnote w:type="continuationSeparator" w:id="0">
    <w:p w:rsidR="00737AE4" w:rsidRDefault="00737AE4" w:rsidP="00156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E021DAD65DA94EFCBAB95F1B8784D39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5638A" w:rsidRDefault="0015638A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The Parable of The Good Samaritan</w:t>
        </w:r>
      </w:p>
    </w:sdtContent>
  </w:sdt>
  <w:p w:rsidR="0015638A" w:rsidRDefault="0015638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638A"/>
    <w:rsid w:val="0015638A"/>
    <w:rsid w:val="00737AE4"/>
    <w:rsid w:val="00C12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B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63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56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638A"/>
  </w:style>
  <w:style w:type="paragraph" w:styleId="Footer">
    <w:name w:val="footer"/>
    <w:basedOn w:val="Normal"/>
    <w:link w:val="FooterChar"/>
    <w:uiPriority w:val="99"/>
    <w:semiHidden/>
    <w:unhideWhenUsed/>
    <w:rsid w:val="00156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5638A"/>
  </w:style>
  <w:style w:type="paragraph" w:styleId="BalloonText">
    <w:name w:val="Balloon Text"/>
    <w:basedOn w:val="Normal"/>
    <w:link w:val="BalloonTextChar"/>
    <w:uiPriority w:val="99"/>
    <w:semiHidden/>
    <w:unhideWhenUsed/>
    <w:rsid w:val="00156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3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021DAD65DA94EFCBAB95F1B8784D3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D21AF0-79B8-4055-8F5C-A83D10C75467}"/>
      </w:docPartPr>
      <w:docPartBody>
        <w:p w:rsidR="00000000" w:rsidRDefault="00BD23A2" w:rsidP="00BD23A2">
          <w:pPr>
            <w:pStyle w:val="E021DAD65DA94EFCBAB95F1B8784D39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D23A2"/>
    <w:rsid w:val="00907AF2"/>
    <w:rsid w:val="00BD2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021DAD65DA94EFCBAB95F1B8784D398">
    <w:name w:val="E021DAD65DA94EFCBAB95F1B8784D398"/>
    <w:rsid w:val="00BD23A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162</Characters>
  <Application>Microsoft Office Word</Application>
  <DocSecurity>0</DocSecurity>
  <Lines>1</Lines>
  <Paragraphs>1</Paragraphs>
  <ScaleCrop>false</ScaleCrop>
  <Company>Marion School District</Company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Parable of The Good Samaritan</dc:title>
  <dc:subject/>
  <dc:creator>Tech Support</dc:creator>
  <cp:keywords/>
  <dc:description/>
  <cp:lastModifiedBy>Tech Support</cp:lastModifiedBy>
  <cp:revision>1</cp:revision>
  <dcterms:created xsi:type="dcterms:W3CDTF">2014-01-31T14:35:00Z</dcterms:created>
  <dcterms:modified xsi:type="dcterms:W3CDTF">2014-01-31T14:39:00Z</dcterms:modified>
</cp:coreProperties>
</file>